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F14" w:rsidRPr="00933F14" w:rsidRDefault="00933F14" w:rsidP="00933F14">
      <w:pPr>
        <w:jc w:val="right"/>
        <w:rPr>
          <w:b/>
          <w:bCs/>
          <w:i/>
          <w:iCs/>
          <w:u w:val="single"/>
        </w:rPr>
      </w:pPr>
      <w:r w:rsidRPr="00933F14">
        <w:rPr>
          <w:b/>
          <w:bCs/>
          <w:i/>
          <w:iCs/>
          <w:u w:val="single"/>
        </w:rPr>
        <w:t>Лисичкин Илья</w:t>
      </w:r>
    </w:p>
    <w:p w:rsidR="007E66BD" w:rsidRDefault="00933F14">
      <w:r w:rsidRPr="00933F14">
        <w:t xml:space="preserve">Образование </w:t>
      </w:r>
      <w:proofErr w:type="gramStart"/>
      <w:r w:rsidRPr="00933F14">
        <w:t>- это главное</w:t>
      </w:r>
      <w:proofErr w:type="gramEnd"/>
      <w:r w:rsidRPr="00933F14">
        <w:t xml:space="preserve"> и самое ценное, что может получить человек в своей жизни; ради него сворачивают горы. Меня зовут Лисичкин Илья, мне 16 лет, являюсь выходцем из города Старицы. Про губернаторские классы я узнал от классного руководителя, когда нам рассказывали про олимпиады. Решил попробовать свои силы и написать первый тур. В итоге прошёл во второй этап. Я сильно обрадовался, когда об этом узнал. Стал много узнавать про это место, оказалось, что многие знакомые друзья и учителя учились в Академической Гимназии. Абсолютно все мне посоветовали это место. На втором этапе я писал русский, математику и информатику. Вступительные написал, по первым результатам я не поступил. Через месяц, я уже забыл про эту возможность, но вдруг мне позвонили и говорят, что освободилось место. Без </w:t>
      </w:r>
      <w:proofErr w:type="spellStart"/>
      <w:r w:rsidRPr="00933F14">
        <w:t>раздумия</w:t>
      </w:r>
      <w:proofErr w:type="spellEnd"/>
      <w:r w:rsidRPr="00933F14">
        <w:t xml:space="preserve"> я согласился. Поступил я на инженерный профиль, чему чрезмерно рад. Дальше продолжаю обучение в Академической Гимназии имени Максимовича. Нас поселили в общежитие, которое оказалось очень хорошим. Люди добрые, одиннадцатый класс оказался общительным и готовым помочь. Единственный совет - будьте общительными, не стесняйтесь. Педагогический состав порадовал хорошими учителями, готовыми помочь в любой ситуации, а самое главное, объяснить </w:t>
      </w:r>
      <w:proofErr w:type="spellStart"/>
      <w:r w:rsidRPr="00933F14">
        <w:t>всë</w:t>
      </w:r>
      <w:proofErr w:type="spellEnd"/>
      <w:r w:rsidRPr="00933F14">
        <w:t xml:space="preserve"> что угодно. Как я говорил, образование - самое главное. И если вы, планируете развиваться или получать высшее образование, то вам прямая дорога в академическую гимназию. И помните: многое зависит от вас.</w:t>
      </w:r>
    </w:p>
    <w:sectPr w:rsidR="007E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14"/>
    <w:rsid w:val="003425B3"/>
    <w:rsid w:val="005D1F99"/>
    <w:rsid w:val="007E66BD"/>
    <w:rsid w:val="00933F14"/>
    <w:rsid w:val="00F0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AFA968"/>
  <w15:chartTrackingRefBased/>
  <w15:docId w15:val="{6353F7E6-DCC7-EF40-9A9C-1090AF0B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F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F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F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3F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3F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3F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3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3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3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3F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3F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3F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3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3F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3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Близнюк</dc:creator>
  <cp:keywords/>
  <dc:description/>
  <cp:lastModifiedBy>Вероника Близнюк</cp:lastModifiedBy>
  <cp:revision>1</cp:revision>
  <dcterms:created xsi:type="dcterms:W3CDTF">2025-11-27T16:37:00Z</dcterms:created>
  <dcterms:modified xsi:type="dcterms:W3CDTF">2025-11-27T16:37:00Z</dcterms:modified>
</cp:coreProperties>
</file>