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CB" w:rsidRPr="00E76151" w:rsidRDefault="00E00833" w:rsidP="00E00833">
      <w:pPr>
        <w:jc w:val="center"/>
        <w:rPr>
          <w:b/>
        </w:rPr>
      </w:pPr>
      <w:r w:rsidRPr="00E76151">
        <w:rPr>
          <w:b/>
        </w:rPr>
        <w:t>Секция имени В.И. Вернадского и А.А. Борзова (на базе химических, биологических, медицинских наук и наук о земле)</w:t>
      </w:r>
    </w:p>
    <w:p w:rsidR="00E00833" w:rsidRPr="00E76151" w:rsidRDefault="00E00833" w:rsidP="0079391E">
      <w:pPr>
        <w:jc w:val="both"/>
      </w:pPr>
    </w:p>
    <w:p w:rsidR="00E00833" w:rsidRPr="00E76151" w:rsidRDefault="00E00833" w:rsidP="00E00833">
      <w:pPr>
        <w:jc w:val="center"/>
        <w:rPr>
          <w:b/>
        </w:rPr>
      </w:pPr>
      <w:r w:rsidRPr="00E76151">
        <w:rPr>
          <w:b/>
        </w:rPr>
        <w:t>Ауд. №</w:t>
      </w:r>
      <w:r w:rsidR="002C6726">
        <w:rPr>
          <w:b/>
        </w:rPr>
        <w:t xml:space="preserve"> 221</w:t>
      </w:r>
    </w:p>
    <w:p w:rsidR="00E00833" w:rsidRPr="00E76151" w:rsidRDefault="00E00833" w:rsidP="0079391E">
      <w:pPr>
        <w:jc w:val="both"/>
      </w:pPr>
    </w:p>
    <w:p w:rsidR="00E00833" w:rsidRPr="00E76151" w:rsidRDefault="00E00833" w:rsidP="0079391E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proofErr w:type="spellStart"/>
      <w:r w:rsidR="00D72938" w:rsidRPr="00E76151">
        <w:t>Голобородько</w:t>
      </w:r>
      <w:proofErr w:type="spellEnd"/>
      <w:r w:rsidR="00D72938" w:rsidRPr="00E76151">
        <w:t xml:space="preserve"> Елена Александровна, Озеров Павел Павлович</w:t>
      </w:r>
    </w:p>
    <w:p w:rsidR="00E00833" w:rsidRPr="00E76151" w:rsidRDefault="00E00833" w:rsidP="0079391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E00833" w:rsidRPr="00E76151" w:rsidRDefault="00E00833" w:rsidP="00E00833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E00833" w:rsidRPr="00E76151" w:rsidRDefault="00E00833" w:rsidP="00E00833">
            <w:pPr>
              <w:jc w:val="center"/>
            </w:pPr>
            <w:r w:rsidRPr="00E76151">
              <w:t>Доклад</w:t>
            </w: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Русова</w:t>
            </w:r>
            <w:proofErr w:type="spellEnd"/>
            <w:r w:rsidRPr="00E76151">
              <w:rPr>
                <w:color w:val="000000"/>
                <w:sz w:val="22"/>
              </w:rPr>
              <w:t xml:space="preserve"> Юлия Вадимовна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Мыло ручной работы</w:t>
            </w:r>
          </w:p>
          <w:p w:rsidR="00E00833" w:rsidRPr="00E76151" w:rsidRDefault="00E00833" w:rsidP="0079391E">
            <w:pPr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Цаплина София Сергеевна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Изготовление свечи</w:t>
            </w:r>
          </w:p>
          <w:p w:rsidR="00E00833" w:rsidRPr="00E76151" w:rsidRDefault="00E00833" w:rsidP="0079391E">
            <w:pPr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Бахвалова</w:t>
            </w:r>
            <w:proofErr w:type="spellEnd"/>
            <w:r w:rsidRPr="00E76151">
              <w:rPr>
                <w:color w:val="000000"/>
                <w:sz w:val="22"/>
              </w:rPr>
              <w:t xml:space="preserve"> Ирина Андреевна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Создание духов</w:t>
            </w:r>
          </w:p>
          <w:p w:rsidR="00E00833" w:rsidRPr="00E76151" w:rsidRDefault="00E00833" w:rsidP="00254583">
            <w:pPr>
              <w:tabs>
                <w:tab w:val="left" w:pos="1185"/>
              </w:tabs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Тихомолова</w:t>
            </w:r>
            <w:proofErr w:type="spellEnd"/>
            <w:r w:rsidRPr="00E76151">
              <w:rPr>
                <w:color w:val="000000"/>
                <w:sz w:val="22"/>
              </w:rPr>
              <w:t xml:space="preserve"> Анна Алексеевна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Проблема бездомных животных в посёлке </w:t>
            </w:r>
            <w:proofErr w:type="spellStart"/>
            <w:r w:rsidRPr="00E76151">
              <w:rPr>
                <w:color w:val="000000"/>
                <w:sz w:val="22"/>
              </w:rPr>
              <w:t>Крючково</w:t>
            </w:r>
            <w:proofErr w:type="spellEnd"/>
          </w:p>
          <w:p w:rsidR="00E00833" w:rsidRPr="00E76151" w:rsidRDefault="00E00833" w:rsidP="0079391E">
            <w:pPr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Павленко Глеб Вадимович 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Органические кислоты в пищевых продуктах</w:t>
            </w:r>
          </w:p>
          <w:p w:rsidR="00E00833" w:rsidRPr="00E76151" w:rsidRDefault="00E00833" w:rsidP="0079391E">
            <w:pPr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Чурсин</w:t>
            </w:r>
            <w:proofErr w:type="spellEnd"/>
            <w:r w:rsidRPr="00E76151">
              <w:rPr>
                <w:color w:val="000000"/>
                <w:sz w:val="22"/>
              </w:rPr>
              <w:t xml:space="preserve"> Вадим Михайлович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«Особенности освоения Арктики: природа и развитие»</w:t>
            </w:r>
          </w:p>
          <w:p w:rsidR="00E00833" w:rsidRPr="00E76151" w:rsidRDefault="00E00833" w:rsidP="0079391E">
            <w:pPr>
              <w:jc w:val="both"/>
            </w:pPr>
          </w:p>
        </w:tc>
      </w:tr>
      <w:tr w:rsidR="00E00833" w:rsidRPr="00E76151" w:rsidTr="00E00833">
        <w:tc>
          <w:tcPr>
            <w:tcW w:w="704" w:type="dxa"/>
          </w:tcPr>
          <w:p w:rsidR="00E00833" w:rsidRPr="00E76151" w:rsidRDefault="00E00833" w:rsidP="00E00833">
            <w:pPr>
              <w:jc w:val="center"/>
            </w:pPr>
            <w:r w:rsidRPr="00E76151">
              <w:t>7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Филин Андрей Николаевич</w:t>
            </w:r>
          </w:p>
          <w:p w:rsidR="00E00833" w:rsidRPr="00E76151" w:rsidRDefault="00E00833" w:rsidP="0079391E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Сон и его влияние на организм человека</w:t>
            </w:r>
          </w:p>
          <w:p w:rsidR="00E00833" w:rsidRPr="00E76151" w:rsidRDefault="00E00833" w:rsidP="0079391E">
            <w:pPr>
              <w:jc w:val="both"/>
            </w:pPr>
          </w:p>
        </w:tc>
      </w:tr>
    </w:tbl>
    <w:p w:rsidR="00E00833" w:rsidRPr="00E76151" w:rsidRDefault="00E00833" w:rsidP="0079391E">
      <w:pPr>
        <w:jc w:val="both"/>
      </w:pPr>
    </w:p>
    <w:p w:rsidR="00E00833" w:rsidRPr="00E76151" w:rsidRDefault="00E00833" w:rsidP="0079391E">
      <w:pPr>
        <w:jc w:val="both"/>
      </w:pPr>
    </w:p>
    <w:p w:rsidR="00E00833" w:rsidRPr="00E76151" w:rsidRDefault="00E00833" w:rsidP="0079391E">
      <w:pPr>
        <w:jc w:val="both"/>
        <w:sectPr w:rsidR="00E00833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833" w:rsidRPr="00E76151" w:rsidRDefault="00E00833" w:rsidP="00E00833">
      <w:pPr>
        <w:jc w:val="center"/>
        <w:rPr>
          <w:b/>
        </w:rPr>
      </w:pPr>
      <w:r w:rsidRPr="00E76151">
        <w:rPr>
          <w:b/>
        </w:rPr>
        <w:lastRenderedPageBreak/>
        <w:t>Секция имени Ф.Ф. Ольденбурга и Г.А. Толстихиной (на базе психологических и педагогических наук)</w:t>
      </w:r>
    </w:p>
    <w:p w:rsidR="00E00833" w:rsidRPr="00E76151" w:rsidRDefault="00E00833" w:rsidP="0079391E">
      <w:pPr>
        <w:jc w:val="both"/>
      </w:pPr>
    </w:p>
    <w:p w:rsidR="00E00833" w:rsidRPr="00E76151" w:rsidRDefault="00E00833" w:rsidP="00E00833">
      <w:pPr>
        <w:jc w:val="center"/>
        <w:rPr>
          <w:b/>
        </w:rPr>
      </w:pPr>
      <w:r w:rsidRPr="00E76151">
        <w:rPr>
          <w:b/>
        </w:rPr>
        <w:t>Ауд. №</w:t>
      </w:r>
      <w:r w:rsidR="000C3FE6">
        <w:rPr>
          <w:b/>
        </w:rPr>
        <w:t xml:space="preserve"> 305</w:t>
      </w:r>
    </w:p>
    <w:p w:rsidR="00E00833" w:rsidRPr="00E76151" w:rsidRDefault="00E00833" w:rsidP="00E00833">
      <w:pPr>
        <w:jc w:val="both"/>
      </w:pPr>
    </w:p>
    <w:p w:rsidR="00E00833" w:rsidRPr="00E76151" w:rsidRDefault="00E00833" w:rsidP="00E00833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r w:rsidR="00D14B70" w:rsidRPr="00E76151">
        <w:t xml:space="preserve">Виноградова Элеонора Сергеевна, </w:t>
      </w:r>
      <w:proofErr w:type="spellStart"/>
      <w:r w:rsidR="00DA596F" w:rsidRPr="00E76151">
        <w:t>Лысюк</w:t>
      </w:r>
      <w:proofErr w:type="spellEnd"/>
      <w:r w:rsidR="00DA596F" w:rsidRPr="00E76151">
        <w:t xml:space="preserve"> Ирина Игоревна</w:t>
      </w:r>
    </w:p>
    <w:p w:rsidR="00E00833" w:rsidRPr="00E76151" w:rsidRDefault="00E00833" w:rsidP="00E0083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E00833" w:rsidRPr="00E76151" w:rsidRDefault="00E00833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E00833" w:rsidRPr="00E76151" w:rsidRDefault="00E00833" w:rsidP="00B44105">
            <w:pPr>
              <w:jc w:val="center"/>
            </w:pPr>
            <w:r w:rsidRPr="00E76151">
              <w:t>Доклад</w:t>
            </w: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center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Фомина Анна Игоревна</w:t>
            </w:r>
          </w:p>
          <w:p w:rsidR="00E00833" w:rsidRPr="00E76151" w:rsidRDefault="00E00833" w:rsidP="00254583">
            <w:pPr>
              <w:jc w:val="center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Тревожность у людей молодого возраста</w:t>
            </w:r>
          </w:p>
          <w:p w:rsidR="00E00833" w:rsidRPr="00E76151" w:rsidRDefault="00E00833" w:rsidP="00B44105">
            <w:pPr>
              <w:jc w:val="both"/>
            </w:pP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Тагиров Альберт Русланович</w:t>
            </w:r>
          </w:p>
          <w:p w:rsidR="00E00833" w:rsidRPr="00E76151" w:rsidRDefault="00E00833" w:rsidP="00B44105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E76151">
            <w:pPr>
              <w:tabs>
                <w:tab w:val="left" w:pos="1650"/>
              </w:tabs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Адаптация человека в новом коллективе</w:t>
            </w:r>
          </w:p>
          <w:p w:rsidR="00E00833" w:rsidRPr="00E76151" w:rsidRDefault="00E00833" w:rsidP="00254583">
            <w:pPr>
              <w:tabs>
                <w:tab w:val="left" w:pos="1650"/>
              </w:tabs>
              <w:jc w:val="both"/>
            </w:pP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Цветков Александр Андреевич </w:t>
            </w:r>
          </w:p>
          <w:p w:rsidR="00E00833" w:rsidRPr="00E76151" w:rsidRDefault="00E00833" w:rsidP="00B44105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Отличие правополушарных от левополушарных типов людей</w:t>
            </w:r>
          </w:p>
          <w:p w:rsidR="00E00833" w:rsidRPr="00E76151" w:rsidRDefault="00E00833" w:rsidP="00B44105">
            <w:pPr>
              <w:jc w:val="both"/>
            </w:pP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Михалева Анастасия Игоревна</w:t>
            </w:r>
          </w:p>
          <w:p w:rsidR="00E00833" w:rsidRPr="00E76151" w:rsidRDefault="00E00833" w:rsidP="00B44105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Ирония и </w:t>
            </w:r>
            <w:proofErr w:type="spellStart"/>
            <w:r w:rsidRPr="00E76151">
              <w:rPr>
                <w:color w:val="000000"/>
                <w:sz w:val="22"/>
              </w:rPr>
              <w:t>постирония</w:t>
            </w:r>
            <w:proofErr w:type="spellEnd"/>
            <w:r w:rsidRPr="00E76151">
              <w:rPr>
                <w:color w:val="000000"/>
                <w:sz w:val="22"/>
              </w:rPr>
              <w:t xml:space="preserve"> в музыке</w:t>
            </w:r>
          </w:p>
          <w:p w:rsidR="00E00833" w:rsidRPr="00E76151" w:rsidRDefault="00E00833" w:rsidP="00B44105">
            <w:pPr>
              <w:jc w:val="both"/>
            </w:pP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Пелогеевский</w:t>
            </w:r>
            <w:proofErr w:type="spellEnd"/>
            <w:r w:rsidRPr="00E76151">
              <w:rPr>
                <w:color w:val="000000"/>
                <w:sz w:val="22"/>
              </w:rPr>
              <w:t xml:space="preserve"> Артем Васильевич</w:t>
            </w:r>
          </w:p>
          <w:p w:rsidR="00E00833" w:rsidRPr="00E76151" w:rsidRDefault="00E00833" w:rsidP="00254583">
            <w:pPr>
              <w:jc w:val="center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Социальные сети и молодежь</w:t>
            </w:r>
          </w:p>
          <w:p w:rsidR="00E00833" w:rsidRPr="00E76151" w:rsidRDefault="00E00833" w:rsidP="00B44105">
            <w:pPr>
              <w:jc w:val="both"/>
            </w:pPr>
          </w:p>
        </w:tc>
      </w:tr>
      <w:tr w:rsidR="00E00833" w:rsidRPr="00E76151" w:rsidTr="00B44105">
        <w:tc>
          <w:tcPr>
            <w:tcW w:w="704" w:type="dxa"/>
          </w:tcPr>
          <w:p w:rsidR="00E00833" w:rsidRPr="00E76151" w:rsidRDefault="00E00833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Евсюкова</w:t>
            </w:r>
            <w:proofErr w:type="spellEnd"/>
            <w:r w:rsidRPr="00E76151">
              <w:rPr>
                <w:color w:val="000000"/>
                <w:sz w:val="22"/>
              </w:rPr>
              <w:t xml:space="preserve"> Алиса Вячеславовна</w:t>
            </w:r>
          </w:p>
          <w:p w:rsidR="00E00833" w:rsidRPr="00E76151" w:rsidRDefault="00E00833" w:rsidP="00B44105">
            <w:pPr>
              <w:jc w:val="both"/>
            </w:pPr>
          </w:p>
        </w:tc>
        <w:tc>
          <w:tcPr>
            <w:tcW w:w="6373" w:type="dxa"/>
          </w:tcPr>
          <w:p w:rsidR="00254583" w:rsidRPr="00E76151" w:rsidRDefault="00254583" w:rsidP="00254583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«Управление временем в жизни человека»</w:t>
            </w:r>
          </w:p>
          <w:p w:rsidR="00E00833" w:rsidRPr="00E76151" w:rsidRDefault="00E00833" w:rsidP="00B44105">
            <w:pPr>
              <w:jc w:val="both"/>
            </w:pPr>
          </w:p>
        </w:tc>
      </w:tr>
    </w:tbl>
    <w:p w:rsidR="00E00833" w:rsidRPr="00E76151" w:rsidRDefault="00E00833" w:rsidP="0079391E">
      <w:pPr>
        <w:jc w:val="both"/>
      </w:pPr>
    </w:p>
    <w:p w:rsidR="00063409" w:rsidRPr="00E76151" w:rsidRDefault="00063409" w:rsidP="0079391E">
      <w:pPr>
        <w:jc w:val="both"/>
        <w:sectPr w:rsidR="00063409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409" w:rsidRPr="00E76151" w:rsidRDefault="00063409" w:rsidP="00063409">
      <w:pPr>
        <w:jc w:val="center"/>
        <w:rPr>
          <w:b/>
        </w:rPr>
      </w:pPr>
      <w:r w:rsidRPr="00E76151">
        <w:rPr>
          <w:b/>
        </w:rPr>
        <w:lastRenderedPageBreak/>
        <w:t xml:space="preserve">Секция имени В.Г. </w:t>
      </w:r>
      <w:proofErr w:type="spellStart"/>
      <w:r w:rsidRPr="00E76151">
        <w:rPr>
          <w:b/>
        </w:rPr>
        <w:t>Карцова</w:t>
      </w:r>
      <w:proofErr w:type="spellEnd"/>
      <w:r w:rsidRPr="00E76151">
        <w:rPr>
          <w:b/>
        </w:rPr>
        <w:t xml:space="preserve"> и Н.В. </w:t>
      </w:r>
      <w:proofErr w:type="spellStart"/>
      <w:r w:rsidRPr="00E76151">
        <w:rPr>
          <w:b/>
        </w:rPr>
        <w:t>Ефременкова</w:t>
      </w:r>
      <w:proofErr w:type="spellEnd"/>
      <w:r w:rsidRPr="00E76151">
        <w:rPr>
          <w:b/>
        </w:rPr>
        <w:t xml:space="preserve"> (на базе исторических наук и искусствоведения)</w:t>
      </w:r>
    </w:p>
    <w:p w:rsidR="00063409" w:rsidRPr="00E76151" w:rsidRDefault="00063409" w:rsidP="0079391E">
      <w:pPr>
        <w:jc w:val="both"/>
      </w:pPr>
    </w:p>
    <w:p w:rsidR="00063409" w:rsidRPr="00E76151" w:rsidRDefault="00063409" w:rsidP="00063409">
      <w:pPr>
        <w:jc w:val="center"/>
        <w:rPr>
          <w:b/>
        </w:rPr>
      </w:pPr>
      <w:r w:rsidRPr="00E76151">
        <w:rPr>
          <w:b/>
        </w:rPr>
        <w:t>Ауд. №</w:t>
      </w:r>
      <w:r w:rsidR="002C6726">
        <w:rPr>
          <w:b/>
        </w:rPr>
        <w:t xml:space="preserve"> 312</w:t>
      </w:r>
    </w:p>
    <w:p w:rsidR="00063409" w:rsidRPr="00E76151" w:rsidRDefault="00063409" w:rsidP="00063409">
      <w:pPr>
        <w:jc w:val="both"/>
      </w:pPr>
    </w:p>
    <w:p w:rsidR="00063409" w:rsidRPr="00E76151" w:rsidRDefault="00063409" w:rsidP="00063409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proofErr w:type="spellStart"/>
      <w:r w:rsidR="00D14B70" w:rsidRPr="00E76151">
        <w:t>Близнюк</w:t>
      </w:r>
      <w:proofErr w:type="spellEnd"/>
      <w:r w:rsidR="00D14B70" w:rsidRPr="00E76151">
        <w:t xml:space="preserve"> Вероника Александровна, </w:t>
      </w:r>
      <w:proofErr w:type="spellStart"/>
      <w:r w:rsidR="00D14B70" w:rsidRPr="00E76151">
        <w:t>Грибашова</w:t>
      </w:r>
      <w:proofErr w:type="spellEnd"/>
      <w:r w:rsidR="00D14B70" w:rsidRPr="00E76151">
        <w:t xml:space="preserve"> Алевтина Павловна</w:t>
      </w:r>
    </w:p>
    <w:p w:rsidR="00063409" w:rsidRPr="00E76151" w:rsidRDefault="00063409" w:rsidP="0006340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063409" w:rsidRPr="00E76151" w:rsidRDefault="00063409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063409" w:rsidRPr="00E76151" w:rsidRDefault="00063409" w:rsidP="00B44105">
            <w:pPr>
              <w:jc w:val="center"/>
            </w:pPr>
            <w:r w:rsidRPr="00E76151">
              <w:t>Доклад</w:t>
            </w: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Рзаева</w:t>
            </w:r>
            <w:proofErr w:type="spellEnd"/>
            <w:r w:rsidRPr="00E76151">
              <w:rPr>
                <w:color w:val="000000"/>
                <w:sz w:val="22"/>
              </w:rPr>
              <w:t xml:space="preserve"> </w:t>
            </w:r>
            <w:proofErr w:type="spellStart"/>
            <w:r w:rsidRPr="00E76151">
              <w:rPr>
                <w:color w:val="000000"/>
                <w:sz w:val="22"/>
              </w:rPr>
              <w:t>Фидан</w:t>
            </w:r>
            <w:proofErr w:type="spellEnd"/>
            <w:r w:rsidRPr="00E76151">
              <w:rPr>
                <w:color w:val="000000"/>
                <w:sz w:val="22"/>
              </w:rPr>
              <w:t xml:space="preserve"> </w:t>
            </w:r>
            <w:proofErr w:type="spellStart"/>
            <w:r w:rsidRPr="00E76151">
              <w:rPr>
                <w:color w:val="000000"/>
                <w:sz w:val="22"/>
              </w:rPr>
              <w:t>Фкиратовна</w:t>
            </w:r>
            <w:proofErr w:type="spellEnd"/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Дизайн зданий</w:t>
            </w:r>
          </w:p>
          <w:p w:rsidR="00063409" w:rsidRPr="00E76151" w:rsidRDefault="00063409" w:rsidP="00E22B02">
            <w:pPr>
              <w:tabs>
                <w:tab w:val="left" w:pos="1800"/>
              </w:tabs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Сакадынская</w:t>
            </w:r>
            <w:proofErr w:type="spellEnd"/>
            <w:r w:rsidRPr="00E76151">
              <w:rPr>
                <w:color w:val="000000"/>
                <w:sz w:val="22"/>
              </w:rPr>
              <w:t xml:space="preserve"> Екатерина Кирилловна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Символизм Архитектуры Китая 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Денисова Татьяна Ильинична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Россия и Китай: взаимосвязь и различия культурных традиций 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Марчук Валерия Дмитриевна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Дизайн зданий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Скопинцева</w:t>
            </w:r>
            <w:proofErr w:type="spellEnd"/>
            <w:r w:rsidRPr="00E76151">
              <w:rPr>
                <w:color w:val="000000"/>
                <w:sz w:val="22"/>
              </w:rPr>
              <w:t xml:space="preserve"> Арина Андреевна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Рок музыка как культурный код современного поколения 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Денисова Арина Андреевна 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Разнообразие куполов православных церквей Тверской области 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063409" w:rsidRPr="00E76151" w:rsidTr="00B44105">
        <w:tc>
          <w:tcPr>
            <w:tcW w:w="704" w:type="dxa"/>
          </w:tcPr>
          <w:p w:rsidR="00063409" w:rsidRPr="00E76151" w:rsidRDefault="00063409" w:rsidP="00B44105">
            <w:pPr>
              <w:jc w:val="center"/>
            </w:pPr>
            <w:r w:rsidRPr="00E76151">
              <w:t>7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Бараев Артём Александрович</w:t>
            </w:r>
          </w:p>
          <w:p w:rsidR="00063409" w:rsidRPr="00E76151" w:rsidRDefault="00063409" w:rsidP="00B44105">
            <w:pPr>
              <w:jc w:val="both"/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Различия традиций потребления табака в Европе и России XVII-XVIII веков</w:t>
            </w:r>
          </w:p>
          <w:p w:rsidR="00063409" w:rsidRPr="00E76151" w:rsidRDefault="00063409" w:rsidP="00B44105">
            <w:pPr>
              <w:jc w:val="both"/>
            </w:pPr>
          </w:p>
        </w:tc>
      </w:tr>
      <w:tr w:rsidR="00E22B02" w:rsidRPr="00E76151" w:rsidTr="00B44105">
        <w:tc>
          <w:tcPr>
            <w:tcW w:w="704" w:type="dxa"/>
          </w:tcPr>
          <w:p w:rsidR="00E22B02" w:rsidRPr="00E76151" w:rsidRDefault="00E22B02" w:rsidP="00B44105">
            <w:pPr>
              <w:jc w:val="center"/>
            </w:pPr>
            <w:r w:rsidRPr="00E76151">
              <w:t>8</w:t>
            </w:r>
          </w:p>
        </w:tc>
        <w:tc>
          <w:tcPr>
            <w:tcW w:w="2268" w:type="dxa"/>
          </w:tcPr>
          <w:p w:rsidR="00E22B02" w:rsidRPr="00E76151" w:rsidRDefault="00E22B02" w:rsidP="00E22B02">
            <w:pPr>
              <w:jc w:val="right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Иванов Андрей Павлович</w:t>
            </w:r>
          </w:p>
          <w:p w:rsidR="00E22B02" w:rsidRPr="00E76151" w:rsidRDefault="00E22B02" w:rsidP="00E22B02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6373" w:type="dxa"/>
          </w:tcPr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Влияние на мир гражданской войны в Испании 1936-1939 гг.</w:t>
            </w:r>
          </w:p>
          <w:p w:rsidR="00E22B02" w:rsidRPr="00E76151" w:rsidRDefault="00E22B02" w:rsidP="00E22B02">
            <w:pPr>
              <w:jc w:val="both"/>
              <w:rPr>
                <w:color w:val="000000"/>
                <w:sz w:val="22"/>
              </w:rPr>
            </w:pPr>
          </w:p>
        </w:tc>
      </w:tr>
      <w:tr w:rsidR="00C8485F" w:rsidRPr="00E76151" w:rsidTr="005D77D9">
        <w:tc>
          <w:tcPr>
            <w:tcW w:w="704" w:type="dxa"/>
          </w:tcPr>
          <w:p w:rsidR="00C8485F" w:rsidRPr="00E76151" w:rsidRDefault="00C8485F" w:rsidP="005D77D9">
            <w:pPr>
              <w:jc w:val="center"/>
            </w:pPr>
            <w:r w:rsidRPr="00E76151">
              <w:t>9</w:t>
            </w:r>
          </w:p>
        </w:tc>
        <w:tc>
          <w:tcPr>
            <w:tcW w:w="2268" w:type="dxa"/>
          </w:tcPr>
          <w:p w:rsidR="00C8485F" w:rsidRPr="00E76151" w:rsidRDefault="00C8485F" w:rsidP="005D77D9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Петрова Любовь Алексеевна</w:t>
            </w:r>
          </w:p>
          <w:p w:rsidR="00C8485F" w:rsidRPr="00E76151" w:rsidRDefault="00C8485F" w:rsidP="005D77D9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5D77D9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Создание туристского буклета «Торжок: Уникальные Места для Вашего Путешествия»</w:t>
            </w:r>
          </w:p>
          <w:p w:rsidR="00C8485F" w:rsidRPr="00E76151" w:rsidRDefault="00C8485F" w:rsidP="005D77D9">
            <w:pPr>
              <w:jc w:val="both"/>
            </w:pPr>
          </w:p>
        </w:tc>
      </w:tr>
      <w:tr w:rsidR="00C8485F" w:rsidRPr="00E76151" w:rsidTr="005D77D9">
        <w:tc>
          <w:tcPr>
            <w:tcW w:w="704" w:type="dxa"/>
          </w:tcPr>
          <w:p w:rsidR="00C8485F" w:rsidRPr="00E76151" w:rsidRDefault="001E17C4" w:rsidP="005D77D9">
            <w:pPr>
              <w:jc w:val="center"/>
            </w:pPr>
            <w:r w:rsidRPr="00E76151">
              <w:t>10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Борисов Николай Александрович</w:t>
            </w:r>
          </w:p>
          <w:p w:rsidR="00C8485F" w:rsidRPr="00E76151" w:rsidRDefault="00C8485F" w:rsidP="005D77D9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Архитектура и история</w:t>
            </w:r>
            <w:r w:rsidRPr="00E76151">
              <w:rPr>
                <w:color w:val="000000"/>
                <w:sz w:val="22"/>
              </w:rPr>
              <w:br/>
              <w:t>корпуса «А» Тверского государственного университета,</w:t>
            </w:r>
            <w:r w:rsidRPr="00E76151">
              <w:rPr>
                <w:color w:val="000000"/>
                <w:sz w:val="22"/>
              </w:rPr>
              <w:br/>
              <w:t>расположенного по адресу г. Тверь, Студенческий переулок, д. 13.</w:t>
            </w:r>
          </w:p>
          <w:p w:rsidR="00C8485F" w:rsidRPr="00E76151" w:rsidRDefault="00C8485F" w:rsidP="005D77D9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063409" w:rsidRPr="00E76151" w:rsidRDefault="00063409" w:rsidP="0079391E">
      <w:pPr>
        <w:jc w:val="both"/>
        <w:sectPr w:rsidR="00063409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409" w:rsidRPr="00E76151" w:rsidRDefault="00DE4414" w:rsidP="00DE4414">
      <w:pPr>
        <w:jc w:val="center"/>
        <w:rPr>
          <w:b/>
        </w:rPr>
      </w:pPr>
      <w:r w:rsidRPr="00E76151">
        <w:rPr>
          <w:b/>
        </w:rPr>
        <w:lastRenderedPageBreak/>
        <w:t xml:space="preserve">Секция имени В. М. </w:t>
      </w:r>
      <w:proofErr w:type="spellStart"/>
      <w:r w:rsidRPr="00E76151">
        <w:rPr>
          <w:b/>
        </w:rPr>
        <w:t>Брадиса</w:t>
      </w:r>
      <w:proofErr w:type="spellEnd"/>
      <w:r w:rsidRPr="00E76151">
        <w:rPr>
          <w:b/>
        </w:rPr>
        <w:t xml:space="preserve"> и В. А. </w:t>
      </w:r>
      <w:proofErr w:type="spellStart"/>
      <w:r w:rsidRPr="00E76151">
        <w:rPr>
          <w:b/>
        </w:rPr>
        <w:t>Друина</w:t>
      </w:r>
      <w:proofErr w:type="spellEnd"/>
      <w:r w:rsidRPr="00E76151">
        <w:rPr>
          <w:b/>
        </w:rPr>
        <w:t xml:space="preserve"> (на базе физико- математических наук)</w:t>
      </w:r>
    </w:p>
    <w:p w:rsidR="00DE4414" w:rsidRPr="00E76151" w:rsidRDefault="00DE4414" w:rsidP="0079391E">
      <w:pPr>
        <w:jc w:val="both"/>
      </w:pPr>
    </w:p>
    <w:p w:rsidR="00DE4414" w:rsidRPr="00E76151" w:rsidRDefault="00DE4414" w:rsidP="00DE4414">
      <w:pPr>
        <w:jc w:val="center"/>
        <w:rPr>
          <w:b/>
        </w:rPr>
      </w:pPr>
      <w:r w:rsidRPr="00E76151">
        <w:rPr>
          <w:b/>
        </w:rPr>
        <w:t>Ауд. №</w:t>
      </w:r>
      <w:r w:rsidR="002C6726">
        <w:rPr>
          <w:b/>
        </w:rPr>
        <w:t xml:space="preserve"> 213</w:t>
      </w:r>
    </w:p>
    <w:p w:rsidR="00DE4414" w:rsidRPr="00E76151" w:rsidRDefault="00DE4414" w:rsidP="00DE4414">
      <w:pPr>
        <w:jc w:val="both"/>
      </w:pPr>
    </w:p>
    <w:p w:rsidR="00DE4414" w:rsidRPr="00E76151" w:rsidRDefault="00DE4414" w:rsidP="00DE4414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r w:rsidR="00104626" w:rsidRPr="00E76151">
        <w:t xml:space="preserve">Шишков Григорий Сергеевич, </w:t>
      </w:r>
      <w:proofErr w:type="spellStart"/>
      <w:r w:rsidR="00104626" w:rsidRPr="00E76151">
        <w:t>Меза</w:t>
      </w:r>
      <w:proofErr w:type="spellEnd"/>
      <w:r w:rsidR="00104626" w:rsidRPr="00E76151">
        <w:t xml:space="preserve"> </w:t>
      </w:r>
      <w:proofErr w:type="spellStart"/>
      <w:r w:rsidR="00104626" w:rsidRPr="00E76151">
        <w:t>Варгас</w:t>
      </w:r>
      <w:proofErr w:type="spellEnd"/>
      <w:r w:rsidR="00104626" w:rsidRPr="00E76151">
        <w:t xml:space="preserve"> Кристина Николаевна</w:t>
      </w:r>
    </w:p>
    <w:p w:rsidR="00DE4414" w:rsidRPr="00E76151" w:rsidRDefault="00DE4414" w:rsidP="00DE441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DE4414" w:rsidRPr="00E76151" w:rsidRDefault="00DE4414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DE4414" w:rsidRPr="00E76151" w:rsidRDefault="00DE4414" w:rsidP="00B44105">
            <w:pPr>
              <w:jc w:val="center"/>
            </w:pPr>
            <w:r w:rsidRPr="00E76151">
              <w:t>Доклад</w:t>
            </w: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Набережнев</w:t>
            </w:r>
            <w:proofErr w:type="spellEnd"/>
            <w:r w:rsidRPr="00E76151">
              <w:rPr>
                <w:color w:val="000000"/>
                <w:sz w:val="22"/>
              </w:rPr>
              <w:t xml:space="preserve"> Константин Станиславович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Моделирование 3D ручкой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Губанов Павел Александрович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Создание электроскопа из подручных средств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Кузьмин Владислав Андреевич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Лампа своими руками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Погодин Тимофей Алексеевич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Плюсы и минусы электрических плит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Чистякова Мария Дмитриевна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Летательные аппараты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 </w:t>
            </w:r>
            <w:proofErr w:type="spellStart"/>
            <w:r w:rsidRPr="00E76151">
              <w:rPr>
                <w:color w:val="000000"/>
                <w:sz w:val="22"/>
              </w:rPr>
              <w:t>Началова</w:t>
            </w:r>
            <w:proofErr w:type="spellEnd"/>
            <w:r w:rsidRPr="00E76151">
              <w:rPr>
                <w:color w:val="000000"/>
                <w:sz w:val="22"/>
              </w:rPr>
              <w:t xml:space="preserve"> Софья Константиновна 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Создание прибора по физике: «Определение проводимости электрического тока различными веществами» для учащихся гимназии. </w:t>
            </w:r>
          </w:p>
          <w:p w:rsidR="00DE4414" w:rsidRPr="00E76151" w:rsidRDefault="00DE4414" w:rsidP="00B44105">
            <w:pPr>
              <w:jc w:val="both"/>
            </w:pPr>
          </w:p>
        </w:tc>
      </w:tr>
    </w:tbl>
    <w:p w:rsidR="00DE4414" w:rsidRPr="00E76151" w:rsidRDefault="00DE4414" w:rsidP="0079391E">
      <w:pPr>
        <w:jc w:val="both"/>
      </w:pPr>
    </w:p>
    <w:p w:rsidR="00A24740" w:rsidRPr="00E76151" w:rsidRDefault="00A24740" w:rsidP="0079391E">
      <w:pPr>
        <w:jc w:val="both"/>
        <w:sectPr w:rsidR="00A24740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740" w:rsidRPr="00E76151" w:rsidRDefault="00A24740" w:rsidP="00A24740">
      <w:pPr>
        <w:jc w:val="center"/>
        <w:rPr>
          <w:b/>
        </w:rPr>
      </w:pPr>
      <w:r w:rsidRPr="00E76151">
        <w:rPr>
          <w:b/>
        </w:rPr>
        <w:lastRenderedPageBreak/>
        <w:t xml:space="preserve">Секция имени В. М. </w:t>
      </w:r>
      <w:proofErr w:type="spellStart"/>
      <w:r w:rsidRPr="00E76151">
        <w:rPr>
          <w:b/>
        </w:rPr>
        <w:t>Брадиса</w:t>
      </w:r>
      <w:proofErr w:type="spellEnd"/>
      <w:r w:rsidRPr="00E76151">
        <w:rPr>
          <w:b/>
        </w:rPr>
        <w:t xml:space="preserve"> и В. А. </w:t>
      </w:r>
      <w:proofErr w:type="spellStart"/>
      <w:r w:rsidRPr="00E76151">
        <w:rPr>
          <w:b/>
        </w:rPr>
        <w:t>Друина</w:t>
      </w:r>
      <w:proofErr w:type="spellEnd"/>
      <w:r w:rsidRPr="00E76151">
        <w:rPr>
          <w:b/>
        </w:rPr>
        <w:t xml:space="preserve"> (на базе </w:t>
      </w:r>
      <w:r w:rsidRPr="00E76151">
        <w:rPr>
          <w:b/>
        </w:rPr>
        <w:t xml:space="preserve">информационных </w:t>
      </w:r>
      <w:r w:rsidRPr="00E76151">
        <w:rPr>
          <w:b/>
        </w:rPr>
        <w:t>наук)</w:t>
      </w:r>
    </w:p>
    <w:p w:rsidR="00A24740" w:rsidRPr="00E76151" w:rsidRDefault="00A24740" w:rsidP="00A24740">
      <w:pPr>
        <w:jc w:val="both"/>
      </w:pPr>
    </w:p>
    <w:p w:rsidR="00A24740" w:rsidRPr="00E76151" w:rsidRDefault="00A24740" w:rsidP="00A24740">
      <w:pPr>
        <w:jc w:val="center"/>
        <w:rPr>
          <w:b/>
        </w:rPr>
      </w:pPr>
      <w:r w:rsidRPr="00E76151">
        <w:rPr>
          <w:b/>
        </w:rPr>
        <w:t>Ауд. №</w:t>
      </w:r>
      <w:r w:rsidR="002C6726">
        <w:rPr>
          <w:b/>
        </w:rPr>
        <w:t xml:space="preserve"> 204</w:t>
      </w:r>
    </w:p>
    <w:p w:rsidR="00A24740" w:rsidRPr="00E76151" w:rsidRDefault="00A24740" w:rsidP="00A24740">
      <w:pPr>
        <w:jc w:val="both"/>
      </w:pPr>
    </w:p>
    <w:p w:rsidR="00A24740" w:rsidRPr="00E76151" w:rsidRDefault="00A24740" w:rsidP="00A24740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r w:rsidR="00104626" w:rsidRPr="00E76151">
        <w:t xml:space="preserve">Наумова Алиса Ивановна, </w:t>
      </w:r>
      <w:proofErr w:type="spellStart"/>
      <w:r w:rsidR="00104626" w:rsidRPr="00E76151">
        <w:t>Егужокова</w:t>
      </w:r>
      <w:proofErr w:type="spellEnd"/>
      <w:r w:rsidR="00104626" w:rsidRPr="00E76151">
        <w:t xml:space="preserve"> </w:t>
      </w:r>
      <w:proofErr w:type="spellStart"/>
      <w:r w:rsidR="00104626" w:rsidRPr="00E76151">
        <w:t>Раиля</w:t>
      </w:r>
      <w:proofErr w:type="spellEnd"/>
      <w:r w:rsidR="00104626" w:rsidRPr="00E76151">
        <w:t xml:space="preserve"> Маратовна</w:t>
      </w:r>
    </w:p>
    <w:p w:rsidR="00A24740" w:rsidRPr="00E76151" w:rsidRDefault="00A24740" w:rsidP="00A2474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A24740" w:rsidRPr="00E76151" w:rsidRDefault="00A24740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A24740" w:rsidRPr="00E76151" w:rsidRDefault="00A24740" w:rsidP="00B44105">
            <w:pPr>
              <w:jc w:val="center"/>
            </w:pPr>
            <w:r w:rsidRPr="00E76151">
              <w:t>Доклад</w:t>
            </w: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A24740" w:rsidRPr="002C6726" w:rsidRDefault="009C7F65" w:rsidP="00B44105">
            <w:pPr>
              <w:jc w:val="both"/>
              <w:rPr>
                <w:sz w:val="22"/>
              </w:rPr>
            </w:pPr>
            <w:r w:rsidRPr="002C6726">
              <w:rPr>
                <w:sz w:val="22"/>
              </w:rPr>
              <w:t>Чистов Ярослав Максимович</w:t>
            </w:r>
          </w:p>
        </w:tc>
        <w:tc>
          <w:tcPr>
            <w:tcW w:w="6373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Распознавание объектов на фото.</w:t>
            </w:r>
            <w:r w:rsidRPr="00E76151">
              <w:rPr>
                <w:color w:val="000000"/>
                <w:sz w:val="22"/>
              </w:rPr>
              <w:br/>
              <w:t>Определение количества людей в общественных местах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Анфимов Макар Андреевич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Треугольник Паскаля и его применение в математике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Гуриенкова</w:t>
            </w:r>
            <w:proofErr w:type="spellEnd"/>
            <w:r w:rsidRPr="00E76151">
              <w:rPr>
                <w:color w:val="000000"/>
                <w:sz w:val="22"/>
              </w:rPr>
              <w:t xml:space="preserve"> Екатерина Александровна 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9C7F65" w:rsidRPr="00E76151" w:rsidRDefault="009C7F65" w:rsidP="009C7F65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Эволюция анимации: исследование истории анимации от ранних фильмов до современных 3-Д проектов, включая ключевые прорывы и технологии.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center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Деревянко Кирилл Дмитриевич</w:t>
            </w:r>
          </w:p>
          <w:p w:rsidR="00A24740" w:rsidRPr="00E76151" w:rsidRDefault="00A24740" w:rsidP="003D4DE8">
            <w:pPr>
              <w:jc w:val="center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Создание </w:t>
            </w:r>
            <w:proofErr w:type="spellStart"/>
            <w:r w:rsidRPr="00E76151">
              <w:rPr>
                <w:color w:val="000000"/>
                <w:sz w:val="22"/>
              </w:rPr>
              <w:t>telegram</w:t>
            </w:r>
            <w:proofErr w:type="spellEnd"/>
            <w:r w:rsidRPr="00E76151">
              <w:rPr>
                <w:color w:val="000000"/>
                <w:sz w:val="22"/>
              </w:rPr>
              <w:t>-бота для определения погоды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Шишов Ярослав Александрович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Принципы SOLID и их польза на примере </w:t>
            </w:r>
            <w:proofErr w:type="spellStart"/>
            <w:r w:rsidRPr="00E76151">
              <w:rPr>
                <w:color w:val="000000"/>
                <w:sz w:val="22"/>
              </w:rPr>
              <w:t>Python</w:t>
            </w:r>
            <w:proofErr w:type="spellEnd"/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Бахалян</w:t>
            </w:r>
            <w:proofErr w:type="spellEnd"/>
            <w:r w:rsidRPr="00E76151">
              <w:rPr>
                <w:color w:val="000000"/>
                <w:sz w:val="22"/>
              </w:rPr>
              <w:t xml:space="preserve"> Александр Александрович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Автоматизация процесса составления расписания для АГ с использованием циклических структур в программировании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7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Сидорова София Юрьевна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"Математика в литературе"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9C7F65" w:rsidRPr="00E76151" w:rsidTr="00B44105">
        <w:tc>
          <w:tcPr>
            <w:tcW w:w="704" w:type="dxa"/>
          </w:tcPr>
          <w:p w:rsidR="009C7F65" w:rsidRPr="00E76151" w:rsidRDefault="003D4DE8" w:rsidP="00B44105">
            <w:pPr>
              <w:jc w:val="center"/>
            </w:pPr>
            <w:r w:rsidRPr="00E76151">
              <w:t>8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Елышев</w:t>
            </w:r>
            <w:proofErr w:type="spellEnd"/>
            <w:r w:rsidRPr="00E76151">
              <w:rPr>
                <w:color w:val="000000"/>
                <w:sz w:val="22"/>
              </w:rPr>
              <w:t xml:space="preserve"> Анатолий Сергеевич</w:t>
            </w:r>
          </w:p>
          <w:p w:rsidR="009C7F65" w:rsidRPr="00E76151" w:rsidRDefault="009C7F65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«</w:t>
            </w:r>
            <w:proofErr w:type="spellStart"/>
            <w:r w:rsidRPr="00E76151">
              <w:rPr>
                <w:color w:val="000000"/>
                <w:sz w:val="22"/>
              </w:rPr>
              <w:t>Исскуственный</w:t>
            </w:r>
            <w:proofErr w:type="spellEnd"/>
            <w:r w:rsidRPr="00E76151">
              <w:rPr>
                <w:color w:val="000000"/>
                <w:sz w:val="22"/>
              </w:rPr>
              <w:t xml:space="preserve"> интеллект и машинное обучение»</w:t>
            </w:r>
          </w:p>
          <w:p w:rsidR="009C7F65" w:rsidRPr="00E76151" w:rsidRDefault="009C7F65" w:rsidP="00B44105">
            <w:pPr>
              <w:jc w:val="both"/>
            </w:pPr>
          </w:p>
        </w:tc>
      </w:tr>
      <w:tr w:rsidR="009C7F65" w:rsidRPr="00E76151" w:rsidTr="00B44105">
        <w:tc>
          <w:tcPr>
            <w:tcW w:w="704" w:type="dxa"/>
          </w:tcPr>
          <w:p w:rsidR="009C7F65" w:rsidRPr="00E76151" w:rsidRDefault="003D4DE8" w:rsidP="00B44105">
            <w:pPr>
              <w:jc w:val="center"/>
            </w:pPr>
            <w:r w:rsidRPr="00E76151">
              <w:t>9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Петров Егор Александрович</w:t>
            </w:r>
          </w:p>
          <w:p w:rsidR="009C7F65" w:rsidRPr="00E76151" w:rsidRDefault="009C7F65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Алгоритмическое вычисление некоторых математических констант с заданной точностью</w:t>
            </w:r>
          </w:p>
          <w:p w:rsidR="009C7F65" w:rsidRPr="00E76151" w:rsidRDefault="009C7F65" w:rsidP="003D4DE8">
            <w:pPr>
              <w:ind w:firstLine="708"/>
              <w:jc w:val="both"/>
            </w:pPr>
          </w:p>
        </w:tc>
      </w:tr>
      <w:tr w:rsidR="003D4DE8" w:rsidRPr="00E76151" w:rsidTr="00B44105">
        <w:tc>
          <w:tcPr>
            <w:tcW w:w="704" w:type="dxa"/>
          </w:tcPr>
          <w:p w:rsidR="003D4DE8" w:rsidRPr="00E76151" w:rsidRDefault="003D4DE8" w:rsidP="00B44105">
            <w:pPr>
              <w:jc w:val="center"/>
            </w:pPr>
            <w:r w:rsidRPr="00E76151">
              <w:t>10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Дубенский Ярослав </w:t>
            </w:r>
            <w:proofErr w:type="spellStart"/>
            <w:r w:rsidRPr="00E76151">
              <w:rPr>
                <w:color w:val="000000"/>
                <w:sz w:val="22"/>
              </w:rPr>
              <w:t>Владисловович</w:t>
            </w:r>
            <w:proofErr w:type="spellEnd"/>
          </w:p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Прикладное значение IT-технологий</w:t>
            </w:r>
            <w:r w:rsidRPr="00E76151">
              <w:rPr>
                <w:color w:val="000000"/>
                <w:sz w:val="22"/>
              </w:rPr>
              <w:br/>
              <w:t>для современной медицинской практики</w:t>
            </w:r>
          </w:p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A24740" w:rsidRPr="00E76151" w:rsidRDefault="00A24740" w:rsidP="0079391E">
      <w:pPr>
        <w:jc w:val="both"/>
      </w:pPr>
    </w:p>
    <w:p w:rsidR="00A24740" w:rsidRPr="00E76151" w:rsidRDefault="00A24740" w:rsidP="0079391E">
      <w:pPr>
        <w:jc w:val="both"/>
      </w:pPr>
    </w:p>
    <w:p w:rsidR="00A24740" w:rsidRPr="00E76151" w:rsidRDefault="00A24740" w:rsidP="0079391E">
      <w:pPr>
        <w:jc w:val="both"/>
      </w:pPr>
    </w:p>
    <w:p w:rsidR="00A24740" w:rsidRPr="00E76151" w:rsidRDefault="00A24740" w:rsidP="0079391E">
      <w:pPr>
        <w:jc w:val="both"/>
      </w:pPr>
    </w:p>
    <w:p w:rsidR="00DE4414" w:rsidRPr="00E76151" w:rsidRDefault="00DE4414" w:rsidP="0079391E">
      <w:pPr>
        <w:jc w:val="both"/>
        <w:sectPr w:rsidR="00DE4414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414" w:rsidRPr="00E76151" w:rsidRDefault="00DE4414" w:rsidP="00DE4414">
      <w:pPr>
        <w:jc w:val="center"/>
        <w:rPr>
          <w:b/>
        </w:rPr>
      </w:pPr>
      <w:r w:rsidRPr="00E76151">
        <w:rPr>
          <w:b/>
        </w:rPr>
        <w:lastRenderedPageBreak/>
        <w:t>Секция имени Р.Д. Кузнецовой и Н.М. Лебедева (на базе филологических наук)</w:t>
      </w:r>
    </w:p>
    <w:p w:rsidR="00DE4414" w:rsidRPr="00E76151" w:rsidRDefault="00DE4414" w:rsidP="0079391E">
      <w:pPr>
        <w:jc w:val="both"/>
      </w:pPr>
    </w:p>
    <w:p w:rsidR="00DE4414" w:rsidRPr="00E76151" w:rsidRDefault="00DE4414" w:rsidP="00DE4414">
      <w:pPr>
        <w:jc w:val="center"/>
        <w:rPr>
          <w:b/>
        </w:rPr>
      </w:pPr>
      <w:r w:rsidRPr="00E76151">
        <w:rPr>
          <w:b/>
        </w:rPr>
        <w:t>Ауд. №</w:t>
      </w:r>
      <w:r w:rsidR="002C6726">
        <w:rPr>
          <w:b/>
        </w:rPr>
        <w:t xml:space="preserve"> 103</w:t>
      </w:r>
    </w:p>
    <w:p w:rsidR="00DE4414" w:rsidRPr="00E76151" w:rsidRDefault="00DE4414" w:rsidP="00DE4414">
      <w:pPr>
        <w:jc w:val="both"/>
      </w:pPr>
    </w:p>
    <w:p w:rsidR="00DE4414" w:rsidRPr="00E76151" w:rsidRDefault="00DE4414" w:rsidP="00DE4414">
      <w:pPr>
        <w:jc w:val="both"/>
      </w:pPr>
      <w:r w:rsidRPr="00E76151">
        <w:rPr>
          <w:b/>
        </w:rPr>
        <w:t>Преподаватели:</w:t>
      </w:r>
      <w:r w:rsidRPr="00E76151">
        <w:t xml:space="preserve"> </w:t>
      </w:r>
      <w:r w:rsidR="002B4C96" w:rsidRPr="00E76151">
        <w:t>Абрамова Анастасия Игоревна, Кузнецова Светлана Михайловна</w:t>
      </w:r>
    </w:p>
    <w:p w:rsidR="00DE4414" w:rsidRPr="00E76151" w:rsidRDefault="00DE4414" w:rsidP="00DE441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DE4414" w:rsidRPr="00E76151" w:rsidRDefault="00DE4414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DE4414" w:rsidRPr="00E76151" w:rsidRDefault="00DE4414" w:rsidP="00B44105">
            <w:pPr>
              <w:jc w:val="center"/>
            </w:pPr>
            <w:r w:rsidRPr="00E76151">
              <w:t>Доклад</w:t>
            </w: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Боронина</w:t>
            </w:r>
            <w:proofErr w:type="spellEnd"/>
            <w:r w:rsidRPr="00E76151">
              <w:rPr>
                <w:color w:val="000000"/>
                <w:sz w:val="22"/>
              </w:rPr>
              <w:t xml:space="preserve"> Виктория Германовна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Перевод и дубляж иностранных медиа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Петров Михаил Дмитриевич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Как </w:t>
            </w:r>
            <w:proofErr w:type="spellStart"/>
            <w:r w:rsidRPr="00E76151">
              <w:rPr>
                <w:color w:val="000000"/>
                <w:sz w:val="22"/>
              </w:rPr>
              <w:t>соцсети</w:t>
            </w:r>
            <w:proofErr w:type="spellEnd"/>
            <w:r w:rsidRPr="00E76151">
              <w:rPr>
                <w:color w:val="000000"/>
                <w:sz w:val="22"/>
              </w:rPr>
              <w:t xml:space="preserve"> убивают пунктуацию. История точек, запятых и </w:t>
            </w:r>
            <w:proofErr w:type="spellStart"/>
            <w:r w:rsidRPr="00E76151">
              <w:rPr>
                <w:color w:val="000000"/>
                <w:sz w:val="22"/>
              </w:rPr>
              <w:t>капслока</w:t>
            </w:r>
            <w:proofErr w:type="spellEnd"/>
            <w:r w:rsidRPr="00E76151">
              <w:rPr>
                <w:color w:val="000000"/>
                <w:sz w:val="22"/>
              </w:rPr>
              <w:t>.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Крыжная</w:t>
            </w:r>
            <w:proofErr w:type="spellEnd"/>
            <w:r w:rsidRPr="00E76151">
              <w:rPr>
                <w:color w:val="000000"/>
                <w:sz w:val="22"/>
              </w:rPr>
              <w:t xml:space="preserve"> Александра Сергеевна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"Русские слова в иностранном сленге"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Наумчук</w:t>
            </w:r>
            <w:proofErr w:type="spellEnd"/>
            <w:r w:rsidRPr="00E76151">
              <w:rPr>
                <w:color w:val="000000"/>
                <w:sz w:val="22"/>
              </w:rPr>
              <w:t xml:space="preserve"> Владислав Романович 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личностный рост на примере творчества Мелани </w:t>
            </w:r>
            <w:proofErr w:type="spellStart"/>
            <w:r w:rsidRPr="00E76151">
              <w:rPr>
                <w:color w:val="000000"/>
                <w:sz w:val="22"/>
              </w:rPr>
              <w:t>Мартинес</w:t>
            </w:r>
            <w:proofErr w:type="spellEnd"/>
            <w:r w:rsidRPr="00E76151">
              <w:rPr>
                <w:color w:val="000000"/>
                <w:sz w:val="22"/>
              </w:rPr>
              <w:t xml:space="preserve"> 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Ширяев Арсений Андреевич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Поэтика имморализма в текстах современных реп-исполнителей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DE4414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right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Рындина Екатерина Викторовна</w:t>
            </w:r>
          </w:p>
          <w:p w:rsidR="00DE4414" w:rsidRPr="00E76151" w:rsidRDefault="00DE4414" w:rsidP="00C8485F">
            <w:pPr>
              <w:jc w:val="right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Петербургский текст в произведениях Сергея Довлатова.</w:t>
            </w:r>
          </w:p>
          <w:p w:rsidR="00DE4414" w:rsidRPr="00E76151" w:rsidRDefault="00DE4414" w:rsidP="00B44105">
            <w:pPr>
              <w:jc w:val="both"/>
            </w:pPr>
          </w:p>
        </w:tc>
      </w:tr>
      <w:tr w:rsidR="00DE4414" w:rsidRPr="00E76151" w:rsidTr="00B44105">
        <w:tc>
          <w:tcPr>
            <w:tcW w:w="704" w:type="dxa"/>
          </w:tcPr>
          <w:p w:rsidR="00DE4414" w:rsidRPr="00E76151" w:rsidRDefault="001E17C4" w:rsidP="00B44105">
            <w:pPr>
              <w:jc w:val="center"/>
            </w:pPr>
            <w:r w:rsidRPr="00E76151">
              <w:t>7</w:t>
            </w:r>
          </w:p>
        </w:tc>
        <w:tc>
          <w:tcPr>
            <w:tcW w:w="2268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Масленцев</w:t>
            </w:r>
            <w:proofErr w:type="spellEnd"/>
            <w:r w:rsidRPr="00E76151">
              <w:rPr>
                <w:color w:val="000000"/>
                <w:sz w:val="22"/>
              </w:rPr>
              <w:t xml:space="preserve"> Арсений Игоревич</w:t>
            </w:r>
          </w:p>
          <w:p w:rsidR="00DE4414" w:rsidRPr="00E76151" w:rsidRDefault="00DE4414" w:rsidP="00B44105">
            <w:pPr>
              <w:jc w:val="both"/>
            </w:pPr>
          </w:p>
        </w:tc>
        <w:tc>
          <w:tcPr>
            <w:tcW w:w="6373" w:type="dxa"/>
          </w:tcPr>
          <w:p w:rsidR="003D4DE8" w:rsidRPr="00E76151" w:rsidRDefault="003D4DE8" w:rsidP="003D4DE8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Влияние </w:t>
            </w:r>
            <w:proofErr w:type="spellStart"/>
            <w:r w:rsidRPr="00E76151">
              <w:rPr>
                <w:color w:val="000000"/>
                <w:sz w:val="22"/>
              </w:rPr>
              <w:t>нейросетей</w:t>
            </w:r>
            <w:proofErr w:type="spellEnd"/>
            <w:r w:rsidRPr="00E76151">
              <w:rPr>
                <w:color w:val="000000"/>
                <w:sz w:val="22"/>
              </w:rPr>
              <w:t xml:space="preserve"> на авторское творчество: смогут ли они заменить оригинальных авторов?</w:t>
            </w:r>
          </w:p>
          <w:p w:rsidR="00DE4414" w:rsidRPr="00E76151" w:rsidRDefault="00DE4414" w:rsidP="00B44105">
            <w:pPr>
              <w:jc w:val="both"/>
            </w:pPr>
          </w:p>
        </w:tc>
      </w:tr>
    </w:tbl>
    <w:p w:rsidR="00DE4414" w:rsidRPr="00E76151" w:rsidRDefault="00DE4414" w:rsidP="0079391E">
      <w:pPr>
        <w:jc w:val="both"/>
      </w:pPr>
    </w:p>
    <w:p w:rsidR="00DE4414" w:rsidRPr="00E76151" w:rsidRDefault="00DE4414" w:rsidP="0079391E">
      <w:pPr>
        <w:jc w:val="both"/>
        <w:sectPr w:rsidR="00DE4414" w:rsidRPr="00E76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414" w:rsidRPr="00E76151" w:rsidRDefault="00A24740" w:rsidP="00A24740">
      <w:pPr>
        <w:jc w:val="center"/>
        <w:rPr>
          <w:b/>
        </w:rPr>
      </w:pPr>
      <w:r w:rsidRPr="00E76151">
        <w:rPr>
          <w:b/>
        </w:rPr>
        <w:lastRenderedPageBreak/>
        <w:t xml:space="preserve">Секция имени А.И. Уварова и Г.В. </w:t>
      </w:r>
      <w:proofErr w:type="spellStart"/>
      <w:r w:rsidRPr="00E76151">
        <w:rPr>
          <w:b/>
        </w:rPr>
        <w:t>Телятникова</w:t>
      </w:r>
      <w:proofErr w:type="spellEnd"/>
      <w:r w:rsidRPr="00E76151">
        <w:rPr>
          <w:b/>
        </w:rPr>
        <w:t xml:space="preserve"> (на базе </w:t>
      </w:r>
      <w:r w:rsidR="00D560B6" w:rsidRPr="00E76151">
        <w:rPr>
          <w:b/>
        </w:rPr>
        <w:t xml:space="preserve">социально-политических и экономических </w:t>
      </w:r>
      <w:r w:rsidRPr="00E76151">
        <w:rPr>
          <w:b/>
        </w:rPr>
        <w:t>наук)</w:t>
      </w:r>
    </w:p>
    <w:p w:rsidR="00A24740" w:rsidRPr="00E76151" w:rsidRDefault="00A24740" w:rsidP="0079391E">
      <w:pPr>
        <w:jc w:val="both"/>
      </w:pPr>
    </w:p>
    <w:p w:rsidR="00A24740" w:rsidRPr="00E76151" w:rsidRDefault="00A24740" w:rsidP="00A24740">
      <w:pPr>
        <w:jc w:val="center"/>
        <w:rPr>
          <w:b/>
        </w:rPr>
      </w:pPr>
      <w:r w:rsidRPr="00E76151">
        <w:rPr>
          <w:b/>
        </w:rPr>
        <w:t>Ауд. №</w:t>
      </w:r>
      <w:r w:rsidR="000C3FE6">
        <w:rPr>
          <w:b/>
        </w:rPr>
        <w:t xml:space="preserve"> 302</w:t>
      </w:r>
      <w:bookmarkStart w:id="0" w:name="_GoBack"/>
      <w:bookmarkEnd w:id="0"/>
    </w:p>
    <w:p w:rsidR="00A24740" w:rsidRPr="00E76151" w:rsidRDefault="00A24740" w:rsidP="00A24740">
      <w:pPr>
        <w:jc w:val="both"/>
      </w:pPr>
    </w:p>
    <w:p w:rsidR="00A24740" w:rsidRPr="00E76151" w:rsidRDefault="00A24740" w:rsidP="00A24740">
      <w:pPr>
        <w:jc w:val="both"/>
      </w:pPr>
      <w:r w:rsidRPr="00E76151">
        <w:t xml:space="preserve">Преподаватели: </w:t>
      </w:r>
      <w:r w:rsidR="00D560B6" w:rsidRPr="00E76151">
        <w:t>Бабий Светлана Николаевна, Нестерова Ксения Игоревна</w:t>
      </w:r>
    </w:p>
    <w:p w:rsidR="00A24740" w:rsidRPr="00E76151" w:rsidRDefault="00A24740" w:rsidP="00A2474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№</w:t>
            </w:r>
          </w:p>
        </w:tc>
        <w:tc>
          <w:tcPr>
            <w:tcW w:w="2268" w:type="dxa"/>
          </w:tcPr>
          <w:p w:rsidR="00A24740" w:rsidRPr="00E76151" w:rsidRDefault="00A24740" w:rsidP="00B44105">
            <w:pPr>
              <w:jc w:val="center"/>
            </w:pPr>
            <w:r w:rsidRPr="00E76151">
              <w:t>ФИО участника</w:t>
            </w:r>
          </w:p>
        </w:tc>
        <w:tc>
          <w:tcPr>
            <w:tcW w:w="6373" w:type="dxa"/>
          </w:tcPr>
          <w:p w:rsidR="00A24740" w:rsidRPr="00E76151" w:rsidRDefault="00A24740" w:rsidP="00B44105">
            <w:pPr>
              <w:jc w:val="center"/>
            </w:pPr>
            <w:r w:rsidRPr="00E76151">
              <w:t>Доклад</w:t>
            </w: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1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center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Кудрявцев Иван Вадимович</w:t>
            </w:r>
          </w:p>
          <w:p w:rsidR="00A24740" w:rsidRPr="00E76151" w:rsidRDefault="00A24740" w:rsidP="00C8485F">
            <w:pPr>
              <w:jc w:val="center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Роль </w:t>
            </w:r>
            <w:proofErr w:type="spellStart"/>
            <w:r w:rsidRPr="00E76151">
              <w:rPr>
                <w:color w:val="000000"/>
                <w:sz w:val="22"/>
              </w:rPr>
              <w:t>нейросетей</w:t>
            </w:r>
            <w:proofErr w:type="spellEnd"/>
            <w:r w:rsidRPr="00E76151">
              <w:rPr>
                <w:color w:val="000000"/>
                <w:sz w:val="22"/>
              </w:rPr>
              <w:t xml:space="preserve"> в современном мире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2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Соколов Александр Михайлович 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«Философия Фридриха Ницше: Непрерывное исследование жизни и ценностей» 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3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Сорокин Михаил Романович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Социальная стратификация, ее отражение в современном российском обществе </w:t>
            </w:r>
          </w:p>
          <w:p w:rsidR="00A24740" w:rsidRPr="00E76151" w:rsidRDefault="00A24740" w:rsidP="00C8485F">
            <w:pPr>
              <w:tabs>
                <w:tab w:val="left" w:pos="1260"/>
              </w:tabs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4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Суворов Дмитрий Леонидович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Реализация прав граждан на благоприятную окружающую среду на территории Тверской области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5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Морозова Маргарита Николаевна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>Совершенствование предоставления банковских услуг в цифровой среде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6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proofErr w:type="spellStart"/>
            <w:r w:rsidRPr="00E76151">
              <w:rPr>
                <w:color w:val="000000"/>
                <w:sz w:val="22"/>
              </w:rPr>
              <w:t>Кабернюк</w:t>
            </w:r>
            <w:proofErr w:type="spellEnd"/>
            <w:r w:rsidRPr="00E76151">
              <w:rPr>
                <w:color w:val="000000"/>
                <w:sz w:val="22"/>
              </w:rPr>
              <w:t xml:space="preserve"> Диана Сергеевна 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Социальная политика России: новый уровень и перспективы 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A24740" w:rsidRPr="00E76151" w:rsidTr="00B44105">
        <w:tc>
          <w:tcPr>
            <w:tcW w:w="704" w:type="dxa"/>
          </w:tcPr>
          <w:p w:rsidR="00A24740" w:rsidRPr="00E76151" w:rsidRDefault="00A24740" w:rsidP="00B44105">
            <w:pPr>
              <w:jc w:val="center"/>
            </w:pPr>
            <w:r w:rsidRPr="00E76151">
              <w:t>7</w:t>
            </w:r>
          </w:p>
        </w:tc>
        <w:tc>
          <w:tcPr>
            <w:tcW w:w="2268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Ясина Алина </w:t>
            </w:r>
            <w:proofErr w:type="spellStart"/>
            <w:r w:rsidRPr="00E76151">
              <w:rPr>
                <w:color w:val="000000"/>
                <w:sz w:val="22"/>
              </w:rPr>
              <w:t>Аймановна</w:t>
            </w:r>
            <w:proofErr w:type="spellEnd"/>
            <w:r w:rsidRPr="00E76151">
              <w:rPr>
                <w:color w:val="000000"/>
                <w:sz w:val="22"/>
              </w:rPr>
              <w:t xml:space="preserve"> </w:t>
            </w:r>
          </w:p>
          <w:p w:rsidR="00A24740" w:rsidRPr="00E76151" w:rsidRDefault="00A24740" w:rsidP="00B44105">
            <w:pPr>
              <w:jc w:val="both"/>
            </w:pPr>
          </w:p>
        </w:tc>
        <w:tc>
          <w:tcPr>
            <w:tcW w:w="6373" w:type="dxa"/>
          </w:tcPr>
          <w:p w:rsidR="00C8485F" w:rsidRPr="00E76151" w:rsidRDefault="00C8485F" w:rsidP="00C8485F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Авторское право в России </w:t>
            </w:r>
          </w:p>
          <w:p w:rsidR="00A24740" w:rsidRPr="00E76151" w:rsidRDefault="00A24740" w:rsidP="00B44105">
            <w:pPr>
              <w:jc w:val="both"/>
            </w:pPr>
          </w:p>
        </w:tc>
      </w:tr>
      <w:tr w:rsidR="001E17C4" w:rsidRPr="00E76151" w:rsidTr="00B44105">
        <w:tc>
          <w:tcPr>
            <w:tcW w:w="704" w:type="dxa"/>
          </w:tcPr>
          <w:p w:rsidR="001E17C4" w:rsidRPr="00E76151" w:rsidRDefault="00E76151" w:rsidP="00B44105">
            <w:pPr>
              <w:jc w:val="center"/>
            </w:pPr>
            <w:r w:rsidRPr="00E76151">
              <w:t>8</w:t>
            </w:r>
          </w:p>
        </w:tc>
        <w:tc>
          <w:tcPr>
            <w:tcW w:w="2268" w:type="dxa"/>
          </w:tcPr>
          <w:p w:rsidR="00E76151" w:rsidRPr="00E76151" w:rsidRDefault="00E76151" w:rsidP="00E76151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Кузьмина Анастасия Игоревна </w:t>
            </w:r>
          </w:p>
          <w:p w:rsidR="001E17C4" w:rsidRPr="00E76151" w:rsidRDefault="001E17C4" w:rsidP="00C8485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373" w:type="dxa"/>
          </w:tcPr>
          <w:p w:rsidR="001E17C4" w:rsidRPr="00E76151" w:rsidRDefault="001E17C4" w:rsidP="001E17C4">
            <w:pPr>
              <w:jc w:val="both"/>
              <w:rPr>
                <w:color w:val="000000"/>
                <w:sz w:val="22"/>
              </w:rPr>
            </w:pPr>
            <w:r w:rsidRPr="00E76151">
              <w:rPr>
                <w:color w:val="000000"/>
                <w:sz w:val="22"/>
              </w:rPr>
              <w:t xml:space="preserve">Роль банков в экономике </w:t>
            </w:r>
          </w:p>
          <w:p w:rsidR="001E17C4" w:rsidRPr="00E76151" w:rsidRDefault="001E17C4" w:rsidP="00C8485F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A24740" w:rsidRPr="00E76151" w:rsidRDefault="00A24740" w:rsidP="0079391E">
      <w:pPr>
        <w:jc w:val="both"/>
      </w:pPr>
    </w:p>
    <w:sectPr w:rsidR="00A24740" w:rsidRPr="00E7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25"/>
    <w:rsid w:val="00063409"/>
    <w:rsid w:val="00094125"/>
    <w:rsid w:val="000C3FE6"/>
    <w:rsid w:val="00104626"/>
    <w:rsid w:val="001E17C4"/>
    <w:rsid w:val="00254583"/>
    <w:rsid w:val="002B4C96"/>
    <w:rsid w:val="002C6726"/>
    <w:rsid w:val="003D4DE8"/>
    <w:rsid w:val="0079391E"/>
    <w:rsid w:val="009C7F65"/>
    <w:rsid w:val="00A24740"/>
    <w:rsid w:val="00B563CB"/>
    <w:rsid w:val="00C8485F"/>
    <w:rsid w:val="00D14B70"/>
    <w:rsid w:val="00D560B6"/>
    <w:rsid w:val="00D655C4"/>
    <w:rsid w:val="00D72938"/>
    <w:rsid w:val="00DA596F"/>
    <w:rsid w:val="00DE4414"/>
    <w:rsid w:val="00E00833"/>
    <w:rsid w:val="00E22B02"/>
    <w:rsid w:val="00E76151"/>
    <w:rsid w:val="00E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E818"/>
  <w15:chartTrackingRefBased/>
  <w15:docId w15:val="{ED7DD97C-098E-4FE3-91F9-8E5995E6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AC29-2CBE-45EC-B51E-9266791F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Евгений Михайлович</dc:creator>
  <cp:keywords/>
  <dc:description/>
  <cp:lastModifiedBy>Мельников Евгений Михайлович</cp:lastModifiedBy>
  <cp:revision>17</cp:revision>
  <dcterms:created xsi:type="dcterms:W3CDTF">2025-05-13T11:33:00Z</dcterms:created>
  <dcterms:modified xsi:type="dcterms:W3CDTF">2025-05-13T14:02:00Z</dcterms:modified>
</cp:coreProperties>
</file>